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0C1050" w14:textId="43F05BE4" w:rsidR="000220BB" w:rsidRDefault="009465C6" w:rsidP="009465C6">
      <w:pPr>
        <w:jc w:val="center"/>
        <w:rPr>
          <w:sz w:val="36"/>
          <w:szCs w:val="36"/>
        </w:rPr>
      </w:pPr>
      <w:r w:rsidRPr="009465C6">
        <w:rPr>
          <w:sz w:val="36"/>
          <w:szCs w:val="36"/>
        </w:rPr>
        <w:t>Manual do Utilizador</w:t>
      </w:r>
    </w:p>
    <w:p w14:paraId="77020068" w14:textId="22D69A08" w:rsidR="009465C6" w:rsidRDefault="009465C6" w:rsidP="009465C6">
      <w:pPr>
        <w:jc w:val="center"/>
        <w:rPr>
          <w:sz w:val="36"/>
          <w:szCs w:val="36"/>
        </w:rPr>
      </w:pPr>
    </w:p>
    <w:p w14:paraId="1DDFEF50" w14:textId="6E58F8B5" w:rsidR="009465C6" w:rsidRDefault="009465C6" w:rsidP="009465C6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Pagina</w:t>
      </w:r>
      <w:proofErr w:type="gramEnd"/>
      <w:r>
        <w:rPr>
          <w:sz w:val="28"/>
          <w:szCs w:val="28"/>
        </w:rPr>
        <w:t xml:space="preserve"> inicial </w:t>
      </w:r>
      <w:r w:rsidR="009D00FB">
        <w:rPr>
          <w:sz w:val="28"/>
          <w:szCs w:val="28"/>
        </w:rPr>
        <w:t>– O utilizador escolhe se quer dar login ou registar-se.</w:t>
      </w:r>
    </w:p>
    <w:p w14:paraId="46DFD27F" w14:textId="664A1783" w:rsidR="009465C6" w:rsidRDefault="009D00FB" w:rsidP="009465C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886B719" wp14:editId="667B9FB7">
            <wp:extent cx="1970405" cy="3322194"/>
            <wp:effectExtent l="0" t="0" r="0" b="0"/>
            <wp:docPr id="2" name="Imagem 2" descr="Uma imagem com texto, monitor, computador, interi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m texto, monitor, computador, interior&#10;&#10;Descrição gerada automaticament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737" cy="3337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6251" w14:textId="77777777" w:rsidR="009D00FB" w:rsidRDefault="009D00FB" w:rsidP="009465C6">
      <w:pPr>
        <w:rPr>
          <w:sz w:val="28"/>
          <w:szCs w:val="28"/>
        </w:rPr>
      </w:pPr>
      <w:r>
        <w:rPr>
          <w:sz w:val="28"/>
          <w:szCs w:val="28"/>
        </w:rPr>
        <w:t>Registo</w:t>
      </w:r>
    </w:p>
    <w:p w14:paraId="4BEBF673" w14:textId="77777777" w:rsidR="009D00FB" w:rsidRDefault="009D00FB" w:rsidP="009465C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479786C" wp14:editId="530DAA70">
            <wp:extent cx="1975053" cy="3763454"/>
            <wp:effectExtent l="0" t="0" r="6350" b="8890"/>
            <wp:docPr id="3" name="Imagem 3" descr="Uma imagem com texto, monitor, interior,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Uma imagem com texto, monitor, interior, eletrónica&#10;&#10;Descrição gerada automaticamente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542" cy="377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C4C92" w14:textId="77777777" w:rsidR="009D00FB" w:rsidRDefault="009D00FB" w:rsidP="009465C6">
      <w:pPr>
        <w:rPr>
          <w:sz w:val="28"/>
          <w:szCs w:val="28"/>
        </w:rPr>
      </w:pPr>
      <w:r>
        <w:rPr>
          <w:sz w:val="28"/>
          <w:szCs w:val="28"/>
        </w:rPr>
        <w:lastRenderedPageBreak/>
        <w:t>Login</w:t>
      </w:r>
    </w:p>
    <w:p w14:paraId="389E5E5D" w14:textId="331C39A6" w:rsidR="009465C6" w:rsidRDefault="009D00FB" w:rsidP="009465C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7D660AB" wp14:editId="23F618A5">
            <wp:extent cx="1839123" cy="3093720"/>
            <wp:effectExtent l="0" t="0" r="8890" b="0"/>
            <wp:docPr id="5" name="Imagem 5" descr="Uma imagem com texto, monitor, interior,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Uma imagem com texto, monitor, interior, eletrónica&#10;&#10;Descrição gerada automaticament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070" cy="314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     </w:t>
      </w:r>
    </w:p>
    <w:p w14:paraId="5CDC68A0" w14:textId="15E00DAF" w:rsidR="009D00FB" w:rsidRDefault="009D00FB" w:rsidP="009465C6">
      <w:pPr>
        <w:rPr>
          <w:sz w:val="28"/>
          <w:szCs w:val="28"/>
        </w:rPr>
      </w:pPr>
    </w:p>
    <w:p w14:paraId="3DD3A56C" w14:textId="5C02BEB2" w:rsidR="009D00FB" w:rsidRDefault="009D00FB" w:rsidP="009465C6">
      <w:pPr>
        <w:rPr>
          <w:sz w:val="28"/>
          <w:szCs w:val="28"/>
        </w:rPr>
      </w:pPr>
      <w:r>
        <w:rPr>
          <w:sz w:val="28"/>
          <w:szCs w:val="28"/>
        </w:rPr>
        <w:t xml:space="preserve">Escolher criar ou </w:t>
      </w:r>
      <w:r w:rsidR="004E5F32">
        <w:rPr>
          <w:sz w:val="28"/>
          <w:szCs w:val="28"/>
        </w:rPr>
        <w:t>escolher percurso</w:t>
      </w:r>
    </w:p>
    <w:p w14:paraId="705A9CD6" w14:textId="0A4EEFCA" w:rsidR="004E5F32" w:rsidRDefault="004E5F32" w:rsidP="009465C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D79EAA1" wp14:editId="00319C89">
            <wp:extent cx="1816055" cy="3124200"/>
            <wp:effectExtent l="0" t="0" r="0" b="0"/>
            <wp:docPr id="6" name="Imagem 6" descr="Uma imagem com texto, monitor, eletrónica, interi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Uma imagem com texto, monitor, eletrónica, interior&#10;&#10;Descrição gerada automa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0069" cy="313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DED2" w14:textId="7A3183C4" w:rsidR="004E5F32" w:rsidRDefault="004E5F32" w:rsidP="009465C6">
      <w:pPr>
        <w:rPr>
          <w:sz w:val="28"/>
          <w:szCs w:val="28"/>
        </w:rPr>
      </w:pPr>
    </w:p>
    <w:p w14:paraId="5898E505" w14:textId="7C96E387" w:rsidR="004E5F32" w:rsidRDefault="004E5F32" w:rsidP="009465C6">
      <w:pPr>
        <w:rPr>
          <w:sz w:val="28"/>
          <w:szCs w:val="28"/>
        </w:rPr>
      </w:pPr>
    </w:p>
    <w:p w14:paraId="43A3B5C4" w14:textId="7A8106A0" w:rsidR="004E5F32" w:rsidRDefault="004E5F32" w:rsidP="009465C6">
      <w:pPr>
        <w:rPr>
          <w:sz w:val="28"/>
          <w:szCs w:val="28"/>
        </w:rPr>
      </w:pPr>
    </w:p>
    <w:p w14:paraId="42E833F1" w14:textId="611D7C4A" w:rsidR="004E5F32" w:rsidRDefault="004E5F32" w:rsidP="009465C6">
      <w:pPr>
        <w:rPr>
          <w:sz w:val="28"/>
          <w:szCs w:val="28"/>
        </w:rPr>
      </w:pPr>
    </w:p>
    <w:p w14:paraId="4336179F" w14:textId="13E0198C" w:rsidR="004E5F32" w:rsidRDefault="004E5F32" w:rsidP="009465C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Se escolher criar percurso, pode criar aqui o seu percurso</w:t>
      </w:r>
    </w:p>
    <w:p w14:paraId="0C473CC4" w14:textId="1740CDD4" w:rsidR="004E5F32" w:rsidRDefault="004E5F32" w:rsidP="009465C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BE8F8F0" wp14:editId="3122C93C">
            <wp:extent cx="1905188" cy="3276318"/>
            <wp:effectExtent l="0" t="0" r="0" b="635"/>
            <wp:docPr id="7" name="Imagem 7" descr="Uma imagem com texto, monitor, interior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Uma imagem com texto, monitor, interior, computador&#10;&#10;Descrição gerada automa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558" cy="330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F9CF" w14:textId="26248A87" w:rsidR="004E5F32" w:rsidRDefault="004E5F32" w:rsidP="009465C6">
      <w:pPr>
        <w:rPr>
          <w:sz w:val="28"/>
          <w:szCs w:val="28"/>
        </w:rPr>
      </w:pPr>
    </w:p>
    <w:p w14:paraId="34D6ACFD" w14:textId="1908D9DC" w:rsidR="004E5F32" w:rsidRDefault="004E5F32" w:rsidP="009465C6">
      <w:pPr>
        <w:rPr>
          <w:sz w:val="28"/>
          <w:szCs w:val="28"/>
        </w:rPr>
      </w:pPr>
      <w:r>
        <w:rPr>
          <w:sz w:val="28"/>
          <w:szCs w:val="28"/>
        </w:rPr>
        <w:t>Se escolher, escolher percurso poderá escolher aqui</w:t>
      </w:r>
    </w:p>
    <w:p w14:paraId="039A9169" w14:textId="416349F9" w:rsidR="004E5F32" w:rsidRDefault="004E5F32" w:rsidP="009465C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53E8B9F" wp14:editId="6BD0B958">
            <wp:extent cx="1890147" cy="3368040"/>
            <wp:effectExtent l="0" t="0" r="0" b="3810"/>
            <wp:docPr id="8" name="Imagem 8" descr="Uma imagem com texto, monitor, interior,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Uma imagem com texto, monitor, interior, eletrónica&#10;&#10;Descrição gerada automa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3807" cy="3374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9A99B" w14:textId="2B940FB4" w:rsidR="004E5F32" w:rsidRDefault="004E5F32" w:rsidP="009465C6">
      <w:pPr>
        <w:rPr>
          <w:sz w:val="28"/>
          <w:szCs w:val="28"/>
        </w:rPr>
      </w:pPr>
    </w:p>
    <w:p w14:paraId="6A2B318C" w14:textId="1618BACD" w:rsidR="004E5F32" w:rsidRDefault="004E5F32" w:rsidP="009465C6">
      <w:pPr>
        <w:rPr>
          <w:sz w:val="28"/>
          <w:szCs w:val="28"/>
        </w:rPr>
      </w:pPr>
    </w:p>
    <w:p w14:paraId="0164A988" w14:textId="0DC87637" w:rsidR="004E5F32" w:rsidRDefault="004E5F32" w:rsidP="009465C6">
      <w:pPr>
        <w:rPr>
          <w:sz w:val="28"/>
          <w:szCs w:val="28"/>
        </w:rPr>
      </w:pPr>
    </w:p>
    <w:p w14:paraId="5E6BCB1C" w14:textId="1282ED1D" w:rsidR="004E5F32" w:rsidRDefault="004E5F32" w:rsidP="009465C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Depois é </w:t>
      </w:r>
      <w:proofErr w:type="spellStart"/>
      <w:r>
        <w:rPr>
          <w:sz w:val="28"/>
          <w:szCs w:val="28"/>
        </w:rPr>
        <w:t>so</w:t>
      </w:r>
      <w:proofErr w:type="spellEnd"/>
      <w:r>
        <w:rPr>
          <w:sz w:val="28"/>
          <w:szCs w:val="28"/>
        </w:rPr>
        <w:t xml:space="preserve"> selecionar o percurso que </w:t>
      </w:r>
      <w:proofErr w:type="gramStart"/>
      <w:r>
        <w:rPr>
          <w:sz w:val="28"/>
          <w:szCs w:val="28"/>
        </w:rPr>
        <w:t>pretende(</w:t>
      </w:r>
      <w:proofErr w:type="spellStart"/>
      <w:proofErr w:type="gramEnd"/>
      <w:r>
        <w:rPr>
          <w:sz w:val="28"/>
          <w:szCs w:val="28"/>
        </w:rPr>
        <w:t>ex</w:t>
      </w:r>
      <w:proofErr w:type="spellEnd"/>
      <w:r>
        <w:rPr>
          <w:sz w:val="28"/>
          <w:szCs w:val="28"/>
        </w:rPr>
        <w:t xml:space="preserve"> Passeio por </w:t>
      </w:r>
      <w:proofErr w:type="spellStart"/>
      <w:r>
        <w:rPr>
          <w:sz w:val="28"/>
          <w:szCs w:val="28"/>
        </w:rPr>
        <w:t>sintra</w:t>
      </w:r>
      <w:proofErr w:type="spellEnd"/>
      <w:r>
        <w:rPr>
          <w:sz w:val="28"/>
          <w:szCs w:val="28"/>
        </w:rPr>
        <w:t>) e clicar em inscrever</w:t>
      </w:r>
    </w:p>
    <w:p w14:paraId="6CF8E6D6" w14:textId="43CF2323" w:rsidR="004E5F32" w:rsidRDefault="004E5F32" w:rsidP="009465C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9227254" wp14:editId="45AAB705">
            <wp:extent cx="1843088" cy="3276600"/>
            <wp:effectExtent l="0" t="0" r="5080" b="0"/>
            <wp:docPr id="9" name="Imagem 9" descr="Uma imagem com texto, monitor, interior,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m texto, monitor, interior, eletrónica&#10;&#10;Descrição gerada automa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1115" cy="329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3D8FE" w14:textId="1C5CE420" w:rsidR="004E5F32" w:rsidRDefault="004E5F32" w:rsidP="009465C6">
      <w:pPr>
        <w:rPr>
          <w:sz w:val="28"/>
          <w:szCs w:val="28"/>
        </w:rPr>
      </w:pPr>
    </w:p>
    <w:p w14:paraId="32A851AE" w14:textId="7E524092" w:rsidR="004E5F32" w:rsidRDefault="004E5F32" w:rsidP="009465C6">
      <w:pPr>
        <w:rPr>
          <w:sz w:val="28"/>
          <w:szCs w:val="28"/>
        </w:rPr>
      </w:pPr>
    </w:p>
    <w:p w14:paraId="3484225E" w14:textId="35D94ABB" w:rsidR="004E5F32" w:rsidRDefault="004E5F32" w:rsidP="009465C6">
      <w:pPr>
        <w:rPr>
          <w:sz w:val="28"/>
          <w:szCs w:val="28"/>
        </w:rPr>
      </w:pPr>
      <w:r>
        <w:rPr>
          <w:sz w:val="28"/>
          <w:szCs w:val="28"/>
        </w:rPr>
        <w:t>Depois se pretender poderá reservar bicicletas clicando em reservar bicicleta</w:t>
      </w:r>
    </w:p>
    <w:p w14:paraId="5C9058CB" w14:textId="139F5A9D" w:rsidR="004E5F32" w:rsidRDefault="004E5F32" w:rsidP="009465C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4CBF5E0" wp14:editId="351BFE27">
            <wp:extent cx="2065227" cy="3680014"/>
            <wp:effectExtent l="0" t="0" r="0" b="0"/>
            <wp:docPr id="11" name="Imagem 11" descr="Uma imagem com texto, monitor, interior,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Uma imagem com texto, monitor, interior, eletrónica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9864" cy="368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65294" w14:textId="2F2A6EA4" w:rsidR="004E5F32" w:rsidRDefault="004E5F32" w:rsidP="009465C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Apos clicar em reservas é só escolher a </w:t>
      </w:r>
      <w:proofErr w:type="gramStart"/>
      <w:r>
        <w:rPr>
          <w:sz w:val="28"/>
          <w:szCs w:val="28"/>
        </w:rPr>
        <w:t>bicicleta</w:t>
      </w:r>
      <w:r w:rsidR="00801DBB">
        <w:rPr>
          <w:sz w:val="28"/>
          <w:szCs w:val="28"/>
        </w:rPr>
        <w:t>(</w:t>
      </w:r>
      <w:proofErr w:type="spellStart"/>
      <w:proofErr w:type="gramEnd"/>
      <w:r w:rsidR="00801DBB">
        <w:rPr>
          <w:sz w:val="28"/>
          <w:szCs w:val="28"/>
        </w:rPr>
        <w:t>ex</w:t>
      </w:r>
      <w:proofErr w:type="spellEnd"/>
      <w:r w:rsidR="00801DBB">
        <w:rPr>
          <w:sz w:val="28"/>
          <w:szCs w:val="28"/>
        </w:rPr>
        <w:t xml:space="preserve"> ciclismo)</w:t>
      </w:r>
    </w:p>
    <w:p w14:paraId="07517F0D" w14:textId="0BD6EADE" w:rsidR="004E5F32" w:rsidRDefault="004E5F32" w:rsidP="009465C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3A32151" wp14:editId="4571B78D">
            <wp:extent cx="1889821" cy="3268980"/>
            <wp:effectExtent l="0" t="0" r="0" b="7620"/>
            <wp:docPr id="10" name="Imagem 10" descr="Uma imagem com texto, monitor, computador,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Uma imagem com texto, monitor, computador, eletrónica&#10;&#10;Descrição gerad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3107" cy="327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D0703" w14:textId="2D90164B" w:rsidR="004E5F32" w:rsidRDefault="004E5F32" w:rsidP="009465C6">
      <w:pPr>
        <w:rPr>
          <w:sz w:val="28"/>
          <w:szCs w:val="28"/>
        </w:rPr>
      </w:pPr>
    </w:p>
    <w:p w14:paraId="0BB3F88A" w14:textId="104261C3" w:rsidR="004E5F32" w:rsidRDefault="004E5F32" w:rsidP="009465C6">
      <w:pPr>
        <w:rPr>
          <w:sz w:val="28"/>
          <w:szCs w:val="28"/>
        </w:rPr>
      </w:pPr>
      <w:r>
        <w:rPr>
          <w:sz w:val="28"/>
          <w:szCs w:val="28"/>
        </w:rPr>
        <w:t>A</w:t>
      </w:r>
      <w:r w:rsidR="00801DBB">
        <w:rPr>
          <w:sz w:val="28"/>
          <w:szCs w:val="28"/>
        </w:rPr>
        <w:t xml:space="preserve">pos clicar reservar abrira uma </w:t>
      </w:r>
      <w:proofErr w:type="gramStart"/>
      <w:r w:rsidR="00801DBB">
        <w:rPr>
          <w:sz w:val="28"/>
          <w:szCs w:val="28"/>
        </w:rPr>
        <w:t>pagina</w:t>
      </w:r>
      <w:proofErr w:type="gramEnd"/>
      <w:r w:rsidR="00801DBB">
        <w:rPr>
          <w:sz w:val="28"/>
          <w:szCs w:val="28"/>
        </w:rPr>
        <w:t xml:space="preserve"> para efetuar a reserva</w:t>
      </w:r>
    </w:p>
    <w:p w14:paraId="5DAD2425" w14:textId="3E2FB992" w:rsidR="00801DBB" w:rsidRDefault="00801DBB" w:rsidP="009465C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907B430" wp14:editId="71F424AB">
            <wp:extent cx="2407589" cy="4259580"/>
            <wp:effectExtent l="0" t="0" r="0" b="7620"/>
            <wp:docPr id="12" name="Imagem 12" descr="Uma imagem com texto, monitor, eletrónica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Uma imagem com texto, monitor, eletrónica, computador&#10;&#10;Descrição gerada automa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7554" cy="427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EDCD9" w14:textId="6DF3FCA9" w:rsidR="00801DBB" w:rsidRDefault="00801DBB" w:rsidP="009465C6">
      <w:pPr>
        <w:rPr>
          <w:sz w:val="28"/>
          <w:szCs w:val="28"/>
        </w:rPr>
      </w:pPr>
    </w:p>
    <w:p w14:paraId="4430E212" w14:textId="179D9F33" w:rsidR="00801DBB" w:rsidRDefault="00801DBB" w:rsidP="009465C6">
      <w:pPr>
        <w:rPr>
          <w:sz w:val="28"/>
          <w:szCs w:val="28"/>
        </w:rPr>
      </w:pPr>
      <w:r>
        <w:rPr>
          <w:sz w:val="28"/>
          <w:szCs w:val="28"/>
        </w:rPr>
        <w:t xml:space="preserve">Apos isto é só escolher o ponto de recolha que lhe </w:t>
      </w:r>
      <w:proofErr w:type="gramStart"/>
      <w:r>
        <w:rPr>
          <w:sz w:val="28"/>
          <w:szCs w:val="28"/>
        </w:rPr>
        <w:t>da</w:t>
      </w:r>
      <w:proofErr w:type="gramEnd"/>
      <w:r>
        <w:rPr>
          <w:sz w:val="28"/>
          <w:szCs w:val="28"/>
        </w:rPr>
        <w:t xml:space="preserve"> mais jeito</w:t>
      </w:r>
    </w:p>
    <w:p w14:paraId="14F137A1" w14:textId="53940DE4" w:rsidR="00801DBB" w:rsidRDefault="00801DBB" w:rsidP="009465C6">
      <w:pPr>
        <w:rPr>
          <w:sz w:val="28"/>
          <w:szCs w:val="28"/>
        </w:rPr>
      </w:pPr>
      <w:r>
        <w:rPr>
          <w:sz w:val="28"/>
          <w:szCs w:val="28"/>
        </w:rPr>
        <w:t xml:space="preserve">Clicando em ponto de recolha </w:t>
      </w:r>
    </w:p>
    <w:p w14:paraId="71E5D75D" w14:textId="03BD9A6D" w:rsidR="00801DBB" w:rsidRPr="009465C6" w:rsidRDefault="00801DBB" w:rsidP="009465C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F0ADD5C" wp14:editId="75F5CD47">
            <wp:extent cx="1977571" cy="3420770"/>
            <wp:effectExtent l="0" t="0" r="3810" b="8255"/>
            <wp:docPr id="13" name="Imagem 13" descr="Uma imagem com texto, monitor, computador,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Uma imagem com texto, monitor, computador, eletrónica&#10;&#10;Descrição gerad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145" cy="344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          </w:t>
      </w:r>
      <w:r>
        <w:rPr>
          <w:noProof/>
          <w:sz w:val="28"/>
          <w:szCs w:val="28"/>
        </w:rPr>
        <w:drawing>
          <wp:inline distT="0" distB="0" distL="0" distR="0" wp14:anchorId="1BDA08DD" wp14:editId="7659CE33">
            <wp:extent cx="1935480" cy="3419744"/>
            <wp:effectExtent l="0" t="0" r="7620" b="9525"/>
            <wp:docPr id="14" name="Imagem 14" descr="Uma imagem com texto, eletrónica, interior, apresentaç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Uma imagem com texto, eletrónica, interior, apresentação&#10;&#10;Descrição gerad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064" cy="343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1DBB" w:rsidRPr="009465C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65C6"/>
    <w:rsid w:val="000220BB"/>
    <w:rsid w:val="004E5F32"/>
    <w:rsid w:val="00801DBB"/>
    <w:rsid w:val="009465C6"/>
    <w:rsid w:val="009D00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F8B054"/>
  <w15:chartTrackingRefBased/>
  <w15:docId w15:val="{288CA6A2-96CA-465E-9C6B-C6E584686D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6</Pages>
  <Words>109</Words>
  <Characters>591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terente</dc:creator>
  <cp:keywords/>
  <dc:description/>
  <cp:lastModifiedBy>victor terente</cp:lastModifiedBy>
  <cp:revision>1</cp:revision>
  <dcterms:created xsi:type="dcterms:W3CDTF">2021-12-22T23:42:00Z</dcterms:created>
  <dcterms:modified xsi:type="dcterms:W3CDTF">2021-12-23T00:02:00Z</dcterms:modified>
</cp:coreProperties>
</file>